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0F" w:rsidRPr="005E250F" w:rsidRDefault="005E250F" w:rsidP="00DE39E1">
      <w:pPr>
        <w:rPr>
          <w:b/>
          <w:sz w:val="52"/>
          <w:szCs w:val="52"/>
        </w:rPr>
      </w:pPr>
      <w:r w:rsidRPr="005E250F">
        <w:rPr>
          <w:b/>
          <w:sz w:val="52"/>
          <w:szCs w:val="52"/>
        </w:rPr>
        <w:t>Oj, to není veče</w:t>
      </w:r>
      <w:r>
        <w:rPr>
          <w:b/>
          <w:sz w:val="52"/>
          <w:szCs w:val="52"/>
        </w:rPr>
        <w:t>r</w:t>
      </w:r>
    </w:p>
    <w:p w:rsidR="00DE39E1" w:rsidRDefault="00810307" w:rsidP="00DE39E1">
      <w:r>
        <w:br/>
      </w:r>
      <w:r w:rsidR="005E250F" w:rsidRPr="005E250F">
        <w:t>Oj, to není večer</w:t>
      </w:r>
    </w:p>
    <w:p w:rsidR="00DE39E1" w:rsidRDefault="00DE39E1" w:rsidP="00DE39E1">
      <w:r>
        <w:t xml:space="preserve">Spal jsem </w:t>
      </w:r>
      <w:r w:rsidR="005E250F">
        <w:t xml:space="preserve">velmi </w:t>
      </w:r>
      <w:r>
        <w:t>málo</w:t>
      </w:r>
    </w:p>
    <w:p w:rsidR="00DE39E1" w:rsidRDefault="005E250F" w:rsidP="00DE39E1">
      <w:r>
        <w:t>Oj,</w:t>
      </w:r>
      <w:r w:rsidR="00DE39E1">
        <w:t xml:space="preserve"> ve snu</w:t>
      </w:r>
      <w:r>
        <w:t xml:space="preserve"> se mi zjevilo</w:t>
      </w:r>
      <w:r w:rsidR="00DE39E1">
        <w:t>.</w:t>
      </w:r>
    </w:p>
    <w:p w:rsidR="00DE39E1" w:rsidRDefault="00DE39E1" w:rsidP="00DE39E1"/>
    <w:p w:rsidR="00DE39E1" w:rsidRDefault="00810307" w:rsidP="00DE39E1">
      <w:r>
        <w:t>V</w:t>
      </w:r>
      <w:r w:rsidRPr="00810307">
        <w:t>e snu se mi zjevilo.</w:t>
      </w:r>
    </w:p>
    <w:p w:rsidR="00DE39E1" w:rsidRDefault="00DE39E1" w:rsidP="00DE39E1">
      <w:r>
        <w:t>Jako</w:t>
      </w:r>
      <w:r w:rsidR="00810307">
        <w:t>by</w:t>
      </w:r>
      <w:r w:rsidR="00C025F6">
        <w:t xml:space="preserve"> </w:t>
      </w:r>
      <w:proofErr w:type="gramStart"/>
      <w:r w:rsidR="00C025F6">
        <w:t>se</w:t>
      </w:r>
      <w:proofErr w:type="gramEnd"/>
      <w:r w:rsidR="00C025F6">
        <w:t xml:space="preserve"> můj </w:t>
      </w:r>
      <w:proofErr w:type="gramStart"/>
      <w:r w:rsidR="00C025F6">
        <w:t>v</w:t>
      </w:r>
      <w:r>
        <w:t>r</w:t>
      </w:r>
      <w:r w:rsidR="00C025F6">
        <w:t>a</w:t>
      </w:r>
      <w:r>
        <w:t>ný</w:t>
      </w:r>
      <w:proofErr w:type="gramEnd"/>
      <w:r>
        <w:t xml:space="preserve"> kůň</w:t>
      </w:r>
    </w:p>
    <w:p w:rsidR="00DE39E1" w:rsidRDefault="00C025F6" w:rsidP="00DE39E1">
      <w:r>
        <w:t>Rozehrál</w:t>
      </w:r>
      <w:r w:rsidR="00DE39E1">
        <w:t xml:space="preserve">, </w:t>
      </w:r>
      <w:r w:rsidR="005E250F">
        <w:t>roz</w:t>
      </w:r>
      <w:r w:rsidR="00DE39E1">
        <w:t>tanč</w:t>
      </w:r>
      <w:r>
        <w:t>il</w:t>
      </w:r>
      <w:r w:rsidR="00DE39E1">
        <w:t>,</w:t>
      </w:r>
    </w:p>
    <w:p w:rsidR="00DE39E1" w:rsidRDefault="00810307" w:rsidP="00DE39E1">
      <w:r>
        <w:t xml:space="preserve">Pode mnou se </w:t>
      </w:r>
      <w:r w:rsidR="00DE39E1">
        <w:t>rozpl</w:t>
      </w:r>
      <w:r w:rsidR="005E250F">
        <w:t>ynul</w:t>
      </w:r>
      <w:r w:rsidR="00DE39E1">
        <w:t>.</w:t>
      </w:r>
    </w:p>
    <w:p w:rsidR="00DE39E1" w:rsidRDefault="00DE39E1" w:rsidP="00DE39E1"/>
    <w:p w:rsidR="00DE39E1" w:rsidRDefault="00DE39E1" w:rsidP="00DE39E1">
      <w:r>
        <w:t xml:space="preserve">Přiletěly zlé větry </w:t>
      </w:r>
    </w:p>
    <w:p w:rsidR="00DE39E1" w:rsidRDefault="005E250F" w:rsidP="00DE39E1">
      <w:r>
        <w:t>Z</w:t>
      </w:r>
      <w:r w:rsidR="00DE39E1">
        <w:t> východní strany</w:t>
      </w:r>
    </w:p>
    <w:p w:rsidR="00DE39E1" w:rsidRDefault="00DE39E1" w:rsidP="00DE39E1">
      <w:r>
        <w:t xml:space="preserve">A </w:t>
      </w:r>
      <w:r w:rsidR="005E250F">
        <w:t>s</w:t>
      </w:r>
      <w:r>
        <w:t>trhl</w:t>
      </w:r>
      <w:r w:rsidR="005E250F">
        <w:t>y</w:t>
      </w:r>
      <w:r>
        <w:t xml:space="preserve"> černou čepici</w:t>
      </w:r>
    </w:p>
    <w:p w:rsidR="00DE39E1" w:rsidRDefault="005E250F" w:rsidP="00DE39E1">
      <w:r>
        <w:t>Z mojí bujné hlavy</w:t>
      </w:r>
      <w:r w:rsidR="00DE39E1">
        <w:t>.</w:t>
      </w:r>
    </w:p>
    <w:p w:rsidR="00DE39E1" w:rsidRDefault="00DE39E1" w:rsidP="00DE39E1"/>
    <w:p w:rsidR="00DE39E1" w:rsidRDefault="00DE39E1" w:rsidP="00DE39E1">
      <w:r>
        <w:t xml:space="preserve">A kapitán byl </w:t>
      </w:r>
      <w:r w:rsidR="00810307">
        <w:t>důvtipný</w:t>
      </w:r>
      <w:r>
        <w:t>,</w:t>
      </w:r>
    </w:p>
    <w:p w:rsidR="00DE39E1" w:rsidRDefault="00DE39E1" w:rsidP="00DE39E1">
      <w:r>
        <w:t>uměl můj sen rozluštit.</w:t>
      </w:r>
    </w:p>
    <w:p w:rsidR="00DE39E1" w:rsidRDefault="005E250F" w:rsidP="00DE39E1">
      <w:r>
        <w:t>"Oj, bude</w:t>
      </w:r>
      <w:r w:rsidR="00DE39E1">
        <w:t xml:space="preserve"> pryč," řekl mi,</w:t>
      </w:r>
    </w:p>
    <w:p w:rsidR="00E021BF" w:rsidRDefault="00DE39E1" w:rsidP="00DE39E1">
      <w:r>
        <w:t xml:space="preserve">Tvá </w:t>
      </w:r>
      <w:r w:rsidR="00810307">
        <w:t xml:space="preserve">bujná </w:t>
      </w:r>
      <w:r>
        <w:t>hlava. “</w:t>
      </w:r>
    </w:p>
    <w:sectPr w:rsidR="00E021BF" w:rsidSect="004D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E39E1"/>
    <w:rsid w:val="004D0EF2"/>
    <w:rsid w:val="005E250F"/>
    <w:rsid w:val="007D106F"/>
    <w:rsid w:val="00810307"/>
    <w:rsid w:val="00C025F6"/>
    <w:rsid w:val="00DE39E1"/>
    <w:rsid w:val="00E0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2019-06-24T11:21:00Z</dcterms:created>
  <dcterms:modified xsi:type="dcterms:W3CDTF">2019-06-24T11:55:00Z</dcterms:modified>
</cp:coreProperties>
</file>