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76" w:rsidRDefault="00C55A76" w:rsidP="00C55A76">
      <w:r w:rsidRPr="0043567E">
        <w:rPr>
          <w:b/>
          <w:sz w:val="52"/>
          <w:szCs w:val="52"/>
        </w:rPr>
        <w:t>Podmoskevské večery</w:t>
      </w:r>
      <w:r>
        <w:br/>
      </w:r>
      <w:r>
        <w:br/>
        <w:t>V zahradě není slyšet ani šustění</w:t>
      </w:r>
    </w:p>
    <w:p w:rsidR="00C55A76" w:rsidRDefault="00C55A76" w:rsidP="00C55A76">
      <w:r>
        <w:t xml:space="preserve">Všechno tady </w:t>
      </w:r>
      <w:r w:rsidR="0043567E">
        <w:t>ztuhlo</w:t>
      </w:r>
      <w:r>
        <w:t xml:space="preserve"> až do rána</w:t>
      </w:r>
    </w:p>
    <w:p w:rsidR="00C55A76" w:rsidRDefault="00C55A76" w:rsidP="00C55A76">
      <w:r>
        <w:t xml:space="preserve">Kdybyste věděli, jak </w:t>
      </w:r>
      <w:r w:rsidR="0043567E">
        <w:t xml:space="preserve">jsou </w:t>
      </w:r>
      <w:r>
        <w:t xml:space="preserve">mi </w:t>
      </w:r>
      <w:r w:rsidR="0043567E">
        <w:t>drahé</w:t>
      </w:r>
    </w:p>
    <w:p w:rsidR="00C55A76" w:rsidRDefault="0043567E" w:rsidP="00C55A76">
      <w:r w:rsidRPr="0043567E">
        <w:t>Podmoskevské večery</w:t>
      </w:r>
    </w:p>
    <w:p w:rsidR="00C55A76" w:rsidRDefault="00C55A76" w:rsidP="00C55A76"/>
    <w:p w:rsidR="00C55A76" w:rsidRDefault="00C55A76" w:rsidP="00C55A76">
      <w:r>
        <w:t>Ř</w:t>
      </w:r>
      <w:r w:rsidR="0043567E">
        <w:t>íč</w:t>
      </w:r>
      <w:r>
        <w:t>ka se pohybuje a nepohybuje se</w:t>
      </w:r>
    </w:p>
    <w:p w:rsidR="00C55A76" w:rsidRDefault="0043567E" w:rsidP="00C55A76">
      <w:r>
        <w:t>Celá z m</w:t>
      </w:r>
      <w:r w:rsidR="00C55A76">
        <w:t>ěsíční</w:t>
      </w:r>
      <w:r>
        <w:t>ho</w:t>
      </w:r>
      <w:r w:rsidR="00C55A76">
        <w:t xml:space="preserve"> stříbr</w:t>
      </w:r>
      <w:r>
        <w:t>a</w:t>
      </w:r>
    </w:p>
    <w:p w:rsidR="00C55A76" w:rsidRDefault="00C55A76" w:rsidP="00C55A76">
      <w:r>
        <w:t>Píseň je a není slyšet</w:t>
      </w:r>
    </w:p>
    <w:p w:rsidR="00C55A76" w:rsidRDefault="00C55A76" w:rsidP="00C55A76">
      <w:r>
        <w:t>V těchto tichých večerech</w:t>
      </w:r>
    </w:p>
    <w:p w:rsidR="00C55A76" w:rsidRDefault="00C55A76" w:rsidP="00C55A76"/>
    <w:p w:rsidR="00C55A76" w:rsidRDefault="0043567E" w:rsidP="00C55A76">
      <w:r>
        <w:t>Co</w:t>
      </w:r>
      <w:r w:rsidR="005077B0">
        <w:t xml:space="preserve"> </w:t>
      </w:r>
      <w:r>
        <w:t>že se ty, moje milá</w:t>
      </w:r>
      <w:r w:rsidR="00C55A76">
        <w:t xml:space="preserve">, </w:t>
      </w:r>
      <w:r>
        <w:t>díváš úkosem</w:t>
      </w:r>
    </w:p>
    <w:p w:rsidR="00C55A76" w:rsidRDefault="005077B0" w:rsidP="00C55A76">
      <w:r>
        <w:t xml:space="preserve">Hlavu </w:t>
      </w:r>
      <w:r w:rsidR="00C55A76">
        <w:t>nízko</w:t>
      </w:r>
      <w:r>
        <w:t xml:space="preserve"> nakloniv</w:t>
      </w:r>
    </w:p>
    <w:p w:rsidR="00C55A76" w:rsidRDefault="00C55A76" w:rsidP="00C55A76">
      <w:r>
        <w:t>Je těžké vyjádřit a nevyjádřit</w:t>
      </w:r>
    </w:p>
    <w:p w:rsidR="00C55A76" w:rsidRDefault="005077B0" w:rsidP="00C55A76">
      <w:r>
        <w:t>Vše, co mám na</w:t>
      </w:r>
      <w:r w:rsidR="00C55A76">
        <w:t xml:space="preserve"> srdci</w:t>
      </w:r>
    </w:p>
    <w:p w:rsidR="00C55A76" w:rsidRDefault="00C55A76" w:rsidP="00C55A76"/>
    <w:p w:rsidR="00C55A76" w:rsidRDefault="00C55A76" w:rsidP="00C55A76">
      <w:r>
        <w:t>A úsvit je už více patrný</w:t>
      </w:r>
    </w:p>
    <w:p w:rsidR="00C55A76" w:rsidRDefault="005077B0" w:rsidP="00C55A76">
      <w:r>
        <w:t>Tak, prosím, buď</w:t>
      </w:r>
      <w:r w:rsidR="00C55A76">
        <w:t xml:space="preserve"> </w:t>
      </w:r>
      <w:r>
        <w:t>tak hodná</w:t>
      </w:r>
    </w:p>
    <w:p w:rsidR="008A1B0D" w:rsidRDefault="005077B0" w:rsidP="00C55A76">
      <w:r>
        <w:t xml:space="preserve">Nezapomeň ani ty </w:t>
      </w:r>
      <w:r w:rsidR="00C55A76">
        <w:t>na t</w:t>
      </w:r>
      <w:r>
        <w:t>yhle</w:t>
      </w:r>
      <w:r w:rsidR="00C55A76">
        <w:t xml:space="preserve"> l</w:t>
      </w:r>
      <w:r>
        <w:t>etní</w:t>
      </w:r>
      <w:r>
        <w:br/>
      </w:r>
      <w:r w:rsidR="00C55A76">
        <w:br/>
      </w:r>
      <w:r w:rsidR="00C55A76" w:rsidRPr="00C55A76">
        <w:t>Podmoskevské večery</w:t>
      </w:r>
    </w:p>
    <w:sectPr w:rsidR="008A1B0D" w:rsidSect="0091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55A76"/>
    <w:rsid w:val="0043567E"/>
    <w:rsid w:val="005077B0"/>
    <w:rsid w:val="008A1B0D"/>
    <w:rsid w:val="0091791D"/>
    <w:rsid w:val="00C5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2019-06-24T12:05:00Z</dcterms:created>
  <dcterms:modified xsi:type="dcterms:W3CDTF">2019-06-24T12:23:00Z</dcterms:modified>
</cp:coreProperties>
</file>