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AF" w:rsidRDefault="00EC51AF" w:rsidP="00EC51AF">
      <w:r w:rsidRPr="00EC51AF">
        <w:rPr>
          <w:b/>
          <w:sz w:val="48"/>
          <w:szCs w:val="48"/>
        </w:rPr>
        <w:t>Za tichou řekou</w:t>
      </w:r>
      <w:r>
        <w:br/>
      </w:r>
      <w:r>
        <w:br/>
        <w:t>Za klidnou řekou, v březovém háji</w:t>
      </w:r>
    </w:p>
    <w:p w:rsidR="00EC51AF" w:rsidRDefault="00EC51AF" w:rsidP="00EC51AF">
      <w:r>
        <w:t>První jarní kv</w:t>
      </w:r>
      <w:r w:rsidR="00E62765">
        <w:t>ítek</w:t>
      </w:r>
      <w:r>
        <w:t xml:space="preserve"> rozkvétá</w:t>
      </w:r>
    </w:p>
    <w:p w:rsidR="00EC51AF" w:rsidRDefault="00EC51AF" w:rsidP="00EC51AF">
      <w:r>
        <w:t xml:space="preserve">A </w:t>
      </w:r>
      <w:r w:rsidR="00E62765">
        <w:t xml:space="preserve">já </w:t>
      </w:r>
      <w:r w:rsidR="003F68FC">
        <w:t>si popřeju přání prosté</w:t>
      </w:r>
    </w:p>
    <w:p w:rsidR="00EC51AF" w:rsidRDefault="00EC51AF" w:rsidP="00EC51AF">
      <w:r>
        <w:t>A</w:t>
      </w:r>
      <w:r w:rsidR="00E62765">
        <w:t xml:space="preserve"> </w:t>
      </w:r>
      <w:proofErr w:type="spellStart"/>
      <w:r w:rsidR="002C73C0">
        <w:t>požehnaje</w:t>
      </w:r>
      <w:proofErr w:type="spellEnd"/>
      <w:r>
        <w:t xml:space="preserve"> </w:t>
      </w:r>
      <w:r w:rsidR="002C73C0">
        <w:t xml:space="preserve">se </w:t>
      </w:r>
      <w:r w:rsidR="00E62765">
        <w:t>vzhlédnu</w:t>
      </w:r>
      <w:r>
        <w:t xml:space="preserve"> na </w:t>
      </w:r>
      <w:r w:rsidR="00E6672F">
        <w:t>V</w:t>
      </w:r>
      <w:r>
        <w:t>ýchod</w:t>
      </w:r>
    </w:p>
    <w:p w:rsidR="00EC51AF" w:rsidRDefault="00EC51AF" w:rsidP="00EC51AF">
      <w:r>
        <w:t> </w:t>
      </w:r>
    </w:p>
    <w:p w:rsidR="00EC51AF" w:rsidRDefault="002C73C0" w:rsidP="00EC51AF">
      <w:r>
        <w:t>Obloha se vybarví</w:t>
      </w:r>
      <w:r w:rsidR="00EC51AF">
        <w:t xml:space="preserve"> </w:t>
      </w:r>
      <w:r>
        <w:t>šarlatovým</w:t>
      </w:r>
      <w:r w:rsidR="00EC51AF">
        <w:t xml:space="preserve"> svítáním</w:t>
      </w:r>
    </w:p>
    <w:p w:rsidR="00EC51AF" w:rsidRDefault="00EC51AF" w:rsidP="00EC51AF">
      <w:r>
        <w:t xml:space="preserve">A věčné </w:t>
      </w:r>
      <w:r w:rsidR="00DB6E0B">
        <w:t>S</w:t>
      </w:r>
      <w:r>
        <w:t>lunce povstane nad světem</w:t>
      </w:r>
    </w:p>
    <w:p w:rsidR="00EC51AF" w:rsidRDefault="00EC51AF" w:rsidP="00EC51AF">
      <w:r>
        <w:t xml:space="preserve">A bílý pták </w:t>
      </w:r>
      <w:r w:rsidR="002C73C0">
        <w:t>vyletí</w:t>
      </w:r>
      <w:r>
        <w:t xml:space="preserve"> nad </w:t>
      </w:r>
      <w:r w:rsidR="002C73C0">
        <w:t>Z</w:t>
      </w:r>
      <w:r>
        <w:t>em</w:t>
      </w:r>
      <w:r w:rsidR="002C73C0">
        <w:t>i</w:t>
      </w:r>
    </w:p>
    <w:p w:rsidR="00EC51AF" w:rsidRDefault="00EC51AF" w:rsidP="00EC51AF">
      <w:r>
        <w:t xml:space="preserve">A Boží odpuštění </w:t>
      </w:r>
      <w:r w:rsidR="00DB6E0B">
        <w:t xml:space="preserve">přinese </w:t>
      </w:r>
      <w:r>
        <w:t xml:space="preserve">z </w:t>
      </w:r>
      <w:r w:rsidR="00DB6E0B">
        <w:t>N</w:t>
      </w:r>
      <w:r>
        <w:t>ebe</w:t>
      </w:r>
      <w:r w:rsidR="002C73C0">
        <w:t>s</w:t>
      </w:r>
      <w:r>
        <w:t xml:space="preserve"> </w:t>
      </w:r>
    </w:p>
    <w:p w:rsidR="00EC51AF" w:rsidRDefault="00EC51AF" w:rsidP="00EC51AF">
      <w:r>
        <w:t> </w:t>
      </w:r>
    </w:p>
    <w:p w:rsidR="00EC51AF" w:rsidRDefault="00EC51AF" w:rsidP="00EC51AF">
      <w:r>
        <w:t>A něco velkého se otevře srdci</w:t>
      </w:r>
    </w:p>
    <w:p w:rsidR="00EC51AF" w:rsidRDefault="00EC51AF" w:rsidP="00EC51AF">
      <w:r>
        <w:t>Takov</w:t>
      </w:r>
      <w:r w:rsidR="002C73C0">
        <w:t>ého</w:t>
      </w:r>
      <w:r>
        <w:t>, že život</w:t>
      </w:r>
      <w:r w:rsidR="002C73C0">
        <w:t>em mým nelze to obejmout</w:t>
      </w:r>
    </w:p>
    <w:p w:rsidR="00EC51AF" w:rsidRDefault="00EC51AF" w:rsidP="00EC51AF">
      <w:r>
        <w:t xml:space="preserve">A </w:t>
      </w:r>
      <w:r w:rsidR="00D3345F">
        <w:t>spočine klidně</w:t>
      </w:r>
      <w:r>
        <w:t xml:space="preserve"> a slad</w:t>
      </w:r>
      <w:r w:rsidR="00D3345F">
        <w:t>ce,</w:t>
      </w:r>
      <w:r>
        <w:t xml:space="preserve"> jako v dětství</w:t>
      </w:r>
    </w:p>
    <w:p w:rsidR="00EC51AF" w:rsidRDefault="00EC51AF" w:rsidP="00EC51AF">
      <w:r>
        <w:t xml:space="preserve">Když mě </w:t>
      </w:r>
      <w:r w:rsidR="00D3345F">
        <w:t xml:space="preserve">objímala moje </w:t>
      </w:r>
      <w:r>
        <w:t xml:space="preserve">matka </w:t>
      </w:r>
    </w:p>
    <w:p w:rsidR="00EC51AF" w:rsidRDefault="00EC51AF" w:rsidP="00EC51AF">
      <w:r>
        <w:t> </w:t>
      </w:r>
    </w:p>
    <w:p w:rsidR="00EC51AF" w:rsidRDefault="0030763E" w:rsidP="00EC51AF">
      <w:r w:rsidRPr="0030763E">
        <w:t>Modlitba svat</w:t>
      </w:r>
      <w:r>
        <w:t>á</w:t>
      </w:r>
      <w:r w:rsidR="005811C7">
        <w:t xml:space="preserve"> se</w:t>
      </w:r>
      <w:r w:rsidRPr="0030763E">
        <w:t xml:space="preserve"> slz</w:t>
      </w:r>
      <w:r>
        <w:t>ami</w:t>
      </w:r>
      <w:r w:rsidRPr="0030763E">
        <w:t xml:space="preserve"> </w:t>
      </w:r>
      <w:r>
        <w:t>prolije</w:t>
      </w:r>
    </w:p>
    <w:p w:rsidR="00EC51AF" w:rsidRDefault="0030763E" w:rsidP="00EC51AF">
      <w:r>
        <w:t xml:space="preserve">Smutek se naplní </w:t>
      </w:r>
      <w:r w:rsidR="00EC51AF">
        <w:t>Kristov</w:t>
      </w:r>
      <w:r>
        <w:t>ou</w:t>
      </w:r>
      <w:r w:rsidR="00EC51AF">
        <w:t xml:space="preserve"> lásk</w:t>
      </w:r>
      <w:r>
        <w:t>ou</w:t>
      </w:r>
    </w:p>
    <w:p w:rsidR="00EC51AF" w:rsidRDefault="005811C7" w:rsidP="00EC51AF">
      <w:r>
        <w:t>A v ten</w:t>
      </w:r>
      <w:r w:rsidR="00EC51AF">
        <w:t xml:space="preserve"> </w:t>
      </w:r>
      <w:r>
        <w:t>okamžik</w:t>
      </w:r>
      <w:r w:rsidR="00EC51AF">
        <w:t xml:space="preserve"> se duše </w:t>
      </w:r>
      <w:r>
        <w:t>přimk</w:t>
      </w:r>
      <w:r w:rsidR="00EC51AF">
        <w:t>ne</w:t>
      </w:r>
    </w:p>
    <w:p w:rsidR="005F2EBF" w:rsidRDefault="005811C7" w:rsidP="00EC51AF">
      <w:r>
        <w:t>K v</w:t>
      </w:r>
      <w:r w:rsidR="00EC51AF">
        <w:t>elkému vesmíru jménem Rus</w:t>
      </w:r>
    </w:p>
    <w:sectPr w:rsidR="005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C51AF"/>
    <w:rsid w:val="002C73C0"/>
    <w:rsid w:val="0030763E"/>
    <w:rsid w:val="003F68FC"/>
    <w:rsid w:val="005811C7"/>
    <w:rsid w:val="005F2EBF"/>
    <w:rsid w:val="00D3345F"/>
    <w:rsid w:val="00DB6E0B"/>
    <w:rsid w:val="00E62765"/>
    <w:rsid w:val="00E6672F"/>
    <w:rsid w:val="00E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2019-07-14T16:58:00Z</dcterms:created>
  <dcterms:modified xsi:type="dcterms:W3CDTF">2019-07-14T17:45:00Z</dcterms:modified>
</cp:coreProperties>
</file>