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C2" w:rsidRPr="007A2762" w:rsidRDefault="002E196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2762">
        <w:rPr>
          <w:rFonts w:ascii="Times New Roman" w:hAnsi="Times New Roman" w:cs="Times New Roman"/>
          <w:b/>
          <w:sz w:val="52"/>
          <w:szCs w:val="52"/>
        </w:rPr>
        <w:t>Сумецкая</w:t>
      </w:r>
      <w:proofErr w:type="spellEnd"/>
      <w:r w:rsidR="008A6008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8A6008" w:rsidRPr="008A6008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="008A6008" w:rsidRPr="008A6008">
        <w:rPr>
          <w:rFonts w:ascii="Times New Roman" w:hAnsi="Times New Roman" w:cs="Times New Roman"/>
          <w:sz w:val="36"/>
          <w:szCs w:val="36"/>
        </w:rPr>
        <w:t>G</w:t>
      </w:r>
      <w:r w:rsidR="007A2762" w:rsidRPr="008A6008">
        <w:rPr>
          <w:rFonts w:ascii="Times New Roman" w:hAnsi="Times New Roman" w:cs="Times New Roman"/>
          <w:sz w:val="36"/>
          <w:szCs w:val="36"/>
        </w:rPr>
        <w:t>m</w:t>
      </w:r>
      <w:proofErr w:type="spellEnd"/>
      <w:r w:rsidR="007A2762" w:rsidRPr="008A6008">
        <w:rPr>
          <w:rFonts w:ascii="Times New Roman" w:hAnsi="Times New Roman" w:cs="Times New Roman"/>
          <w:sz w:val="36"/>
          <w:szCs w:val="36"/>
        </w:rPr>
        <w:t xml:space="preserve"> F B</w:t>
      </w:r>
      <w:r w:rsidR="008A6008" w:rsidRPr="008A6008">
        <w:rPr>
          <w:rFonts w:ascii="Times New Roman" w:hAnsi="Times New Roman" w:cs="Times New Roman"/>
          <w:sz w:val="36"/>
          <w:szCs w:val="36"/>
        </w:rPr>
        <w:t>)</w:t>
      </w:r>
      <w:r w:rsidR="008A6008">
        <w:rPr>
          <w:rFonts w:ascii="Times New Roman" w:hAnsi="Times New Roman" w:cs="Times New Roman"/>
          <w:b/>
          <w:sz w:val="36"/>
          <w:szCs w:val="36"/>
        </w:rPr>
        <w:tab/>
      </w:r>
      <w:proofErr w:type="spellStart"/>
      <w:r w:rsidR="008A6008">
        <w:rPr>
          <w:rFonts w:ascii="Times New Roman" w:hAnsi="Times New Roman" w:cs="Times New Roman"/>
          <w:b/>
          <w:sz w:val="36"/>
          <w:szCs w:val="36"/>
        </w:rPr>
        <w:t>Am</w:t>
      </w:r>
      <w:proofErr w:type="spellEnd"/>
      <w:r w:rsidR="008A6008">
        <w:rPr>
          <w:rFonts w:ascii="Times New Roman" w:hAnsi="Times New Roman" w:cs="Times New Roman"/>
          <w:b/>
          <w:sz w:val="36"/>
          <w:szCs w:val="36"/>
        </w:rPr>
        <w:t xml:space="preserve"> G C</w:t>
      </w:r>
      <w:r>
        <w:br/>
      </w:r>
      <w:proofErr w:type="spellStart"/>
      <w:r w:rsidR="008A6008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едет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 w:rsidR="00F7194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едет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7194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едет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посмотри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A6008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хромо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кобыле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наши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скобари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Скобари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народ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потешный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Едут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ярмарки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домой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раздетый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разутый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разбитой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головой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сыграйте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Скобаря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потешного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брюхо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болело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грешного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сыграйте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такого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ноги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дрыгали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Чтобы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всяки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сопленосы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прыгали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Поломаться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поломаться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Поломаться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хочется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сказать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правде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 И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подраться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хочется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чей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паренёк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Выдаёт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коленца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досталось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ему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Осинова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поленца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гулянку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собирался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Батька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сунул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пятачок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Мамка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ухо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шепнула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напейся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дурачок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>!"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отчаянным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родился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ничем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дорожу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Если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голову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отрубят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полено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привяжу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Ломаюся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сгибаюся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Скажу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здоров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Принесите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литру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надо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дохторов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гробу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того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видали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пьяницей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назвал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деньги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пили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никто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подавал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били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колотили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кола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четыре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гири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  <w:t xml:space="preserve">А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уга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>дали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плечу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- я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стою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хохочу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горя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плакать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всё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тужить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Дайте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маленькое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времечко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весёлому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побыть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подружки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русы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косы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ниже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пояса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вились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Ох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эти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>усы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косы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товарищем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дрались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товарищ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орёл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чего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же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меня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довёл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Довёл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леса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тёмного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домику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казённого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Поигралися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подралися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Придётся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посидеть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железной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решеточкой</w:t>
      </w:r>
      <w:proofErr w:type="spellEnd"/>
      <w:r w:rsidR="00B15C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276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волю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A2762">
        <w:rPr>
          <w:rFonts w:ascii="Times New Roman" w:eastAsia="Times New Roman" w:hAnsi="Times New Roman" w:cs="Times New Roman"/>
          <w:sz w:val="24"/>
          <w:szCs w:val="24"/>
        </w:rPr>
        <w:t>поглядеть</w:t>
      </w:r>
      <w:proofErr w:type="spellEnd"/>
      <w:r w:rsidR="007A276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Петроградская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тюрьма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 С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поворотом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лесенки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Мы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товарищем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сидели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Распевали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песенки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играй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, я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буду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петь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болеть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E196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Пускай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люди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судят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B1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Веселей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будет</w:t>
      </w:r>
      <w:proofErr w:type="spellEnd"/>
      <w:r w:rsidRPr="002E1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1964">
        <w:rPr>
          <w:rFonts w:ascii="Times New Roman" w:eastAsia="Times New Roman" w:hAnsi="Times New Roman" w:cs="Times New Roman"/>
          <w:sz w:val="24"/>
          <w:szCs w:val="24"/>
        </w:rPr>
        <w:t>сидеть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3218C2" w:rsidRPr="007A2762" w:rsidSect="00C3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E1964"/>
    <w:rsid w:val="000E1923"/>
    <w:rsid w:val="002E1964"/>
    <w:rsid w:val="003218C2"/>
    <w:rsid w:val="007A2762"/>
    <w:rsid w:val="008A6008"/>
    <w:rsid w:val="00B15C63"/>
    <w:rsid w:val="00C32CE0"/>
    <w:rsid w:val="00F7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C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2019-06-30T09:20:00Z</dcterms:created>
  <dcterms:modified xsi:type="dcterms:W3CDTF">2019-06-30T20:14:00Z</dcterms:modified>
</cp:coreProperties>
</file>