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D" w:rsidRDefault="004875FD" w:rsidP="004875FD">
      <w:r w:rsidRPr="004875FD">
        <w:rPr>
          <w:b/>
          <w:sz w:val="56"/>
          <w:szCs w:val="56"/>
        </w:rPr>
        <w:t>Překrásné daleko</w:t>
      </w:r>
      <w:r>
        <w:br/>
      </w:r>
      <w:r>
        <w:br/>
        <w:t>Slyším hlas z překrásného daleka</w:t>
      </w:r>
    </w:p>
    <w:p w:rsidR="004875FD" w:rsidRDefault="004875FD" w:rsidP="004875FD">
      <w:r>
        <w:t>Ranní hlas ve stříbrné rose</w:t>
      </w:r>
    </w:p>
    <w:p w:rsidR="004875FD" w:rsidRDefault="004875FD" w:rsidP="004875FD">
      <w:r>
        <w:t>Slyším hlas a lákavá cesta</w:t>
      </w:r>
    </w:p>
    <w:p w:rsidR="004875FD" w:rsidRDefault="004875FD" w:rsidP="004875FD">
      <w:r>
        <w:t>Točí hlavou, jako v dětství kolotoč</w:t>
      </w:r>
      <w:r>
        <w:br/>
      </w:r>
    </w:p>
    <w:p w:rsidR="004875FD" w:rsidRPr="004875FD" w:rsidRDefault="004875FD" w:rsidP="004875FD">
      <w:pPr>
        <w:rPr>
          <w:b/>
        </w:rPr>
      </w:pPr>
      <w:r w:rsidRPr="004875FD">
        <w:rPr>
          <w:b/>
        </w:rPr>
        <w:t>Překrásné daleko, nebuď ke m</w:t>
      </w:r>
      <w:r w:rsidR="002C33D1">
        <w:rPr>
          <w:b/>
        </w:rPr>
        <w:t>n</w:t>
      </w:r>
      <w:r w:rsidRPr="004875FD">
        <w:rPr>
          <w:b/>
        </w:rPr>
        <w:t>ě kruté</w:t>
      </w:r>
    </w:p>
    <w:p w:rsidR="004875FD" w:rsidRPr="004875FD" w:rsidRDefault="004875FD" w:rsidP="004875FD">
      <w:pPr>
        <w:rPr>
          <w:b/>
        </w:rPr>
      </w:pPr>
      <w:r w:rsidRPr="004875FD">
        <w:rPr>
          <w:b/>
        </w:rPr>
        <w:t>Nebuď ke m</w:t>
      </w:r>
      <w:r>
        <w:rPr>
          <w:b/>
        </w:rPr>
        <w:t>n</w:t>
      </w:r>
      <w:r w:rsidRPr="004875FD">
        <w:rPr>
          <w:b/>
        </w:rPr>
        <w:t>ě kruté, nebuď kruté</w:t>
      </w:r>
    </w:p>
    <w:p w:rsidR="004875FD" w:rsidRPr="004875FD" w:rsidRDefault="004875FD" w:rsidP="004875FD">
      <w:pPr>
        <w:rPr>
          <w:b/>
        </w:rPr>
      </w:pPr>
      <w:r w:rsidRPr="004875FD">
        <w:rPr>
          <w:b/>
        </w:rPr>
        <w:t>Od čistého pramene do překrásného daleka</w:t>
      </w:r>
    </w:p>
    <w:p w:rsidR="004875FD" w:rsidRPr="004875FD" w:rsidRDefault="004875FD" w:rsidP="004875FD">
      <w:pPr>
        <w:rPr>
          <w:b/>
        </w:rPr>
      </w:pPr>
      <w:r w:rsidRPr="004875FD">
        <w:rPr>
          <w:b/>
        </w:rPr>
        <w:t>V překrásné daleko začínám cestu</w:t>
      </w:r>
    </w:p>
    <w:p w:rsidR="004875FD" w:rsidRDefault="004875FD" w:rsidP="004875FD"/>
    <w:p w:rsidR="004875FD" w:rsidRDefault="004875FD" w:rsidP="004875FD">
      <w:r>
        <w:t>Slyším hlas z překrásného daleka</w:t>
      </w:r>
    </w:p>
    <w:p w:rsidR="004875FD" w:rsidRDefault="004875FD" w:rsidP="004875FD">
      <w:proofErr w:type="gramStart"/>
      <w:r>
        <w:t>Nevolá</w:t>
      </w:r>
      <w:proofErr w:type="gramEnd"/>
      <w:r>
        <w:t xml:space="preserve"> mě v rajské </w:t>
      </w:r>
      <w:proofErr w:type="gramStart"/>
      <w:r>
        <w:t>kraje</w:t>
      </w:r>
      <w:proofErr w:type="gramEnd"/>
    </w:p>
    <w:p w:rsidR="004875FD" w:rsidRDefault="004875FD" w:rsidP="004875FD">
      <w:r>
        <w:t>Slyším hlas, hlas se ptá přísně</w:t>
      </w:r>
    </w:p>
    <w:p w:rsidR="004875FD" w:rsidRDefault="004875FD" w:rsidP="004875FD">
      <w:r>
        <w:t xml:space="preserve">A </w:t>
      </w:r>
      <w:r w:rsidR="009E0C17">
        <w:t>co jsem pro zítřek udělal</w:t>
      </w:r>
      <w:r w:rsidR="009E0C17" w:rsidRPr="009E0C17">
        <w:t xml:space="preserve"> </w:t>
      </w:r>
      <w:r w:rsidR="009E0C17">
        <w:t>dnes?</w:t>
      </w:r>
      <w:r w:rsidR="009E0C17">
        <w:br/>
      </w:r>
    </w:p>
    <w:p w:rsidR="004875FD" w:rsidRPr="009E0C17" w:rsidRDefault="009E0C17" w:rsidP="004875FD">
      <w:pPr>
        <w:rPr>
          <w:b/>
        </w:rPr>
      </w:pPr>
      <w:r w:rsidRPr="009E0C17">
        <w:rPr>
          <w:b/>
        </w:rPr>
        <w:t>Překrásné daleko, nebuď ke m</w:t>
      </w:r>
      <w:r w:rsidR="002C33D1">
        <w:rPr>
          <w:b/>
        </w:rPr>
        <w:t>n</w:t>
      </w:r>
      <w:r w:rsidRPr="009E0C17">
        <w:rPr>
          <w:b/>
        </w:rPr>
        <w:t xml:space="preserve">ě </w:t>
      </w:r>
      <w:proofErr w:type="gramStart"/>
      <w:r w:rsidRPr="009E0C17">
        <w:rPr>
          <w:b/>
        </w:rPr>
        <w:t>kruté ...</w:t>
      </w:r>
      <w:proofErr w:type="gramEnd"/>
      <w:r w:rsidRPr="009E0C17">
        <w:rPr>
          <w:b/>
        </w:rPr>
        <w:br/>
      </w:r>
    </w:p>
    <w:p w:rsidR="004875FD" w:rsidRDefault="004875FD" w:rsidP="004875FD">
      <w:r>
        <w:t xml:space="preserve">Přísahám, že </w:t>
      </w:r>
      <w:r w:rsidR="009E0C17">
        <w:t>se stanu</w:t>
      </w:r>
      <w:r>
        <w:t xml:space="preserve"> čistší</w:t>
      </w:r>
      <w:r w:rsidR="009E0C17">
        <w:t>m a laskavějším</w:t>
      </w:r>
    </w:p>
    <w:p w:rsidR="004875FD" w:rsidRDefault="004875FD" w:rsidP="004875FD">
      <w:r>
        <w:t xml:space="preserve">A </w:t>
      </w:r>
      <w:r w:rsidR="009E0C17">
        <w:t>nikdy neopustím přítele v nesnázích</w:t>
      </w:r>
    </w:p>
    <w:p w:rsidR="004875FD" w:rsidRDefault="004875FD" w:rsidP="004875FD">
      <w:r>
        <w:t xml:space="preserve">Slyším hlas a </w:t>
      </w:r>
      <w:r w:rsidR="0037259E">
        <w:t xml:space="preserve">rychle </w:t>
      </w:r>
      <w:r>
        <w:t>spěchám na volání</w:t>
      </w:r>
    </w:p>
    <w:p w:rsidR="00000000" w:rsidRDefault="009E0C17" w:rsidP="004875FD">
      <w:r>
        <w:t>Po</w:t>
      </w:r>
      <w:r w:rsidR="004875FD">
        <w:t xml:space="preserve"> cestě, která nemá </w:t>
      </w:r>
      <w:r w:rsidR="0037259E">
        <w:t xml:space="preserve">žádnou </w:t>
      </w:r>
      <w:r w:rsidR="004875FD">
        <w:t>stopu</w:t>
      </w:r>
      <w:r>
        <w:br/>
      </w:r>
    </w:p>
    <w:p w:rsidR="009E0C17" w:rsidRDefault="009E0C17" w:rsidP="004875FD">
      <w:r w:rsidRPr="009E0C17">
        <w:rPr>
          <w:b/>
        </w:rPr>
        <w:t>Překrásné daleko, nebuď ke m</w:t>
      </w:r>
      <w:r w:rsidR="002C33D1">
        <w:rPr>
          <w:b/>
        </w:rPr>
        <w:t>n</w:t>
      </w:r>
      <w:r w:rsidRPr="009E0C17">
        <w:rPr>
          <w:b/>
        </w:rPr>
        <w:t xml:space="preserve">ě </w:t>
      </w:r>
      <w:proofErr w:type="gramStart"/>
      <w:r w:rsidRPr="009E0C17">
        <w:rPr>
          <w:b/>
        </w:rPr>
        <w:t>kruté ...</w:t>
      </w:r>
      <w:proofErr w:type="gramEnd"/>
    </w:p>
    <w:sectPr w:rsidR="009E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875FD"/>
    <w:rsid w:val="002C33D1"/>
    <w:rsid w:val="0037259E"/>
    <w:rsid w:val="004875FD"/>
    <w:rsid w:val="009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2019-08-09T21:10:00Z</dcterms:created>
  <dcterms:modified xsi:type="dcterms:W3CDTF">2019-08-09T21:32:00Z</dcterms:modified>
</cp:coreProperties>
</file>